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890" w:rsidRPr="00F94CEC" w:rsidRDefault="00A64890" w:rsidP="00A64890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 w:rsidRPr="004937AB">
        <w:rPr>
          <w:rFonts w:ascii="黑体" w:eastAsia="黑体" w:hAnsi="宋体" w:hint="eastAsia"/>
          <w:b/>
          <w:sz w:val="28"/>
          <w:szCs w:val="28"/>
        </w:rPr>
        <w:t>六师附小</w:t>
      </w:r>
      <w:r w:rsidR="003E160C">
        <w:rPr>
          <w:rFonts w:ascii="黑体" w:eastAsia="黑体" w:hAnsi="宋体" w:hint="eastAsia"/>
          <w:b/>
          <w:sz w:val="28"/>
          <w:szCs w:val="28"/>
        </w:rPr>
        <w:t>20</w:t>
      </w:r>
      <w:r w:rsidR="008335C3">
        <w:rPr>
          <w:rFonts w:ascii="黑体" w:eastAsia="黑体" w:hAnsi="宋体"/>
          <w:b/>
          <w:sz w:val="28"/>
          <w:szCs w:val="28"/>
        </w:rPr>
        <w:t>22</w:t>
      </w:r>
      <w:r w:rsidR="00A70AD4">
        <w:rPr>
          <w:rFonts w:ascii="黑体" w:eastAsia="黑体" w:hAnsi="宋体" w:hint="eastAsia"/>
          <w:b/>
          <w:sz w:val="28"/>
          <w:szCs w:val="28"/>
        </w:rPr>
        <w:t>学年度第一</w:t>
      </w:r>
      <w:r>
        <w:rPr>
          <w:rFonts w:ascii="黑体" w:eastAsia="黑体" w:hAnsi="宋体" w:hint="eastAsia"/>
          <w:b/>
          <w:sz w:val="28"/>
          <w:szCs w:val="28"/>
        </w:rPr>
        <w:t>学期</w:t>
      </w:r>
      <w:r w:rsidRPr="00C02FC7">
        <w:rPr>
          <w:rFonts w:ascii="黑体" w:eastAsia="黑体" w:hAnsi="宋体" w:hint="eastAsia"/>
          <w:b/>
          <w:sz w:val="28"/>
          <w:szCs w:val="28"/>
          <w:u w:val="single"/>
        </w:rPr>
        <w:t xml:space="preserve">  </w:t>
      </w:r>
      <w:r w:rsidR="002902F1">
        <w:rPr>
          <w:rFonts w:ascii="黑体" w:eastAsia="黑体" w:hAnsi="宋体"/>
          <w:b/>
          <w:sz w:val="28"/>
          <w:szCs w:val="28"/>
          <w:u w:val="single"/>
        </w:rPr>
        <w:t xml:space="preserve"> </w:t>
      </w:r>
      <w:r w:rsidR="008335C3">
        <w:rPr>
          <w:rFonts w:ascii="黑体" w:eastAsia="黑体" w:hAnsi="宋体"/>
          <w:b/>
          <w:sz w:val="28"/>
          <w:szCs w:val="28"/>
          <w:u w:val="single"/>
        </w:rPr>
        <w:t>四</w:t>
      </w:r>
      <w:r w:rsidR="002902F1">
        <w:rPr>
          <w:rFonts w:ascii="黑体" w:eastAsia="黑体" w:hAnsi="宋体" w:hint="eastAsia"/>
          <w:b/>
          <w:sz w:val="28"/>
          <w:szCs w:val="28"/>
          <w:u w:val="single"/>
        </w:rPr>
        <w:t xml:space="preserve"> </w:t>
      </w:r>
      <w:r w:rsidR="003F54E3">
        <w:rPr>
          <w:rFonts w:ascii="黑体" w:eastAsia="黑体" w:hAnsi="宋体" w:hint="eastAsia"/>
          <w:b/>
          <w:sz w:val="28"/>
          <w:szCs w:val="28"/>
          <w:u w:val="single"/>
        </w:rPr>
        <w:t xml:space="preserve"> </w:t>
      </w:r>
      <w:r>
        <w:rPr>
          <w:rFonts w:ascii="黑体" w:eastAsia="黑体" w:hAnsi="宋体" w:hint="eastAsia"/>
          <w:b/>
          <w:sz w:val="28"/>
          <w:szCs w:val="28"/>
        </w:rPr>
        <w:t>年级</w:t>
      </w:r>
      <w:r w:rsidRPr="004937AB">
        <w:rPr>
          <w:rFonts w:ascii="黑体" w:eastAsia="黑体" w:hAnsi="宋体" w:hint="eastAsia"/>
          <w:b/>
          <w:sz w:val="28"/>
          <w:szCs w:val="28"/>
        </w:rPr>
        <w:t>“学科之星”</w:t>
      </w:r>
      <w:r>
        <w:rPr>
          <w:rFonts w:ascii="黑体" w:eastAsia="黑体" w:hAnsi="宋体" w:hint="eastAsia"/>
          <w:b/>
          <w:sz w:val="28"/>
          <w:szCs w:val="28"/>
        </w:rPr>
        <w:t>汇总</w:t>
      </w:r>
      <w:r w:rsidRPr="004937AB">
        <w:rPr>
          <w:rFonts w:ascii="黑体" w:eastAsia="黑体" w:hAnsi="宋体" w:hint="eastAsia"/>
          <w:b/>
          <w:sz w:val="28"/>
          <w:szCs w:val="28"/>
        </w:rPr>
        <w:t>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55"/>
        <w:gridCol w:w="6941"/>
      </w:tblGrid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 w:rsidR="00A64890" w:rsidRPr="00612721" w:rsidRDefault="008335C3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/>
                <w:sz w:val="24"/>
                <w:szCs w:val="24"/>
              </w:rPr>
              <w:t>四</w:t>
            </w:r>
            <w:r w:rsidR="003F54E3">
              <w:rPr>
                <w:rFonts w:ascii="黑体" w:eastAsia="黑体" w:hAnsi="宋体" w:hint="eastAsia"/>
                <w:sz w:val="24"/>
                <w:szCs w:val="24"/>
              </w:rPr>
              <w:t>（1</w:t>
            </w:r>
            <w:r w:rsidR="003F54E3">
              <w:rPr>
                <w:rFonts w:ascii="黑体" w:eastAsia="黑体" w:hAnsi="宋体"/>
                <w:sz w:val="24"/>
                <w:szCs w:val="24"/>
              </w:rPr>
              <w:t>2</w:t>
            </w:r>
            <w:r w:rsidR="003F54E3">
              <w:rPr>
                <w:rFonts w:ascii="黑体" w:eastAsia="黑体" w:hAnsi="宋体" w:hint="eastAsia"/>
                <w:sz w:val="24"/>
                <w:szCs w:val="24"/>
              </w:rPr>
              <w:t>）班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A64890" w:rsidRPr="004055D7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 w:rsidR="00A64890" w:rsidRPr="00612721" w:rsidRDefault="00E42BE7" w:rsidP="002902F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李欣菓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罗梓涵 </w:t>
            </w:r>
            <w:r w:rsidR="005F62C2">
              <w:rPr>
                <w:rFonts w:ascii="宋体" w:hAnsi="宋体" w:hint="eastAsia"/>
                <w:sz w:val="24"/>
                <w:szCs w:val="24"/>
              </w:rPr>
              <w:t>虞乐昕 鲍泓瑞 陆稼源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 w:rsidR="003F54E3" w:rsidRPr="00612721" w:rsidRDefault="008335C3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吴嘉怡</w:t>
            </w:r>
            <w:r w:rsidR="003E160C">
              <w:rPr>
                <w:rFonts w:ascii="宋体" w:hAnsi="宋体" w:hint="eastAsia"/>
                <w:sz w:val="24"/>
                <w:szCs w:val="24"/>
              </w:rPr>
              <w:t xml:space="preserve"> 韩子辰 </w:t>
            </w:r>
            <w:r w:rsidR="00232715">
              <w:rPr>
                <w:rFonts w:ascii="宋体" w:hAnsi="宋体" w:hint="eastAsia"/>
                <w:sz w:val="24"/>
                <w:szCs w:val="24"/>
              </w:rPr>
              <w:t>严铭晨</w:t>
            </w:r>
            <w:r w:rsidR="003E160C">
              <w:rPr>
                <w:rFonts w:ascii="宋体" w:hAnsi="宋体" w:hint="eastAsia"/>
                <w:sz w:val="24"/>
                <w:szCs w:val="24"/>
              </w:rPr>
              <w:t xml:space="preserve"> 汪乐筠</w:t>
            </w:r>
            <w:r w:rsidR="003603FF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232715">
              <w:rPr>
                <w:rFonts w:ascii="宋体" w:hAnsi="宋体" w:hint="eastAsia"/>
                <w:sz w:val="24"/>
                <w:szCs w:val="24"/>
              </w:rPr>
              <w:t>唐硕祺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 w:rsidR="00A64890" w:rsidRPr="00612721" w:rsidRDefault="00232715" w:rsidP="00A758EE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陈菡晞</w:t>
            </w:r>
            <w:r w:rsidR="003603FF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8335C3">
              <w:rPr>
                <w:rFonts w:ascii="宋体" w:hAnsi="宋体" w:hint="eastAsia"/>
                <w:sz w:val="24"/>
                <w:szCs w:val="24"/>
              </w:rPr>
              <w:t>严铭晨</w:t>
            </w:r>
            <w:r w:rsidR="003603FF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8335C3">
              <w:rPr>
                <w:rFonts w:ascii="宋体" w:hAnsi="宋体" w:hint="eastAsia"/>
                <w:sz w:val="24"/>
                <w:szCs w:val="24"/>
              </w:rPr>
              <w:t xml:space="preserve">鲁铭轩 </w:t>
            </w:r>
            <w:r>
              <w:rPr>
                <w:rFonts w:ascii="宋体" w:hAnsi="宋体" w:hint="eastAsia"/>
                <w:sz w:val="24"/>
                <w:szCs w:val="24"/>
              </w:rPr>
              <w:t>唐雨欣</w:t>
            </w:r>
            <w:r w:rsidR="003E160C">
              <w:rPr>
                <w:rFonts w:ascii="宋体" w:hAnsi="宋体" w:hint="eastAsia"/>
                <w:sz w:val="24"/>
                <w:szCs w:val="24"/>
              </w:rPr>
              <w:t xml:space="preserve"> 吴嘉怡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 w:rsidR="003F54E3" w:rsidRPr="00612721" w:rsidRDefault="00920E78" w:rsidP="00A758EE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韩子辰</w:t>
            </w:r>
            <w:r w:rsidR="003603FF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>顾雨涵</w:t>
            </w:r>
            <w:r w:rsidR="003603FF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232715">
              <w:rPr>
                <w:rFonts w:ascii="宋体" w:hAnsi="宋体" w:hint="eastAsia"/>
                <w:sz w:val="24"/>
                <w:szCs w:val="24"/>
              </w:rPr>
              <w:t>徐亦霆 陈菡晞 吴嘉怡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 w:rsidR="00A64890" w:rsidRPr="00612721" w:rsidRDefault="00920E78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俞易为</w:t>
            </w:r>
            <w:r w:rsidR="003603FF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8335C3">
              <w:rPr>
                <w:rFonts w:ascii="宋体" w:hAnsi="宋体" w:hint="eastAsia"/>
                <w:sz w:val="24"/>
                <w:szCs w:val="24"/>
              </w:rPr>
              <w:t>陶思宇</w:t>
            </w:r>
            <w:r w:rsidR="003603FF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8335C3">
              <w:rPr>
                <w:rFonts w:ascii="宋体" w:hAnsi="宋体" w:hint="eastAsia"/>
                <w:sz w:val="24"/>
                <w:szCs w:val="24"/>
              </w:rPr>
              <w:t>顾雨涵</w:t>
            </w:r>
            <w:r w:rsidR="003603FF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郁兜</w:t>
            </w:r>
            <w:r w:rsidR="003603FF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 w:rsidR="00232715">
              <w:rPr>
                <w:rFonts w:ascii="宋体" w:hAnsi="宋体" w:hint="eastAsia"/>
                <w:sz w:val="24"/>
                <w:szCs w:val="24"/>
              </w:rPr>
              <w:t>高海睿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 w:rsidR="00A64890" w:rsidRPr="00612721" w:rsidRDefault="008335C3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陶思宇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吴嘉怡 </w:t>
            </w:r>
            <w:r w:rsidR="00232715">
              <w:rPr>
                <w:rFonts w:ascii="宋体" w:hAnsi="宋体" w:hint="eastAsia"/>
                <w:sz w:val="24"/>
                <w:szCs w:val="24"/>
              </w:rPr>
              <w:t xml:space="preserve">郭子佩 </w:t>
            </w:r>
            <w:r w:rsidR="00232715">
              <w:rPr>
                <w:rFonts w:ascii="宋体" w:hAnsi="宋体"/>
                <w:sz w:val="24"/>
                <w:szCs w:val="24"/>
              </w:rPr>
              <w:t xml:space="preserve"> 乔晰</w:t>
            </w:r>
            <w:r w:rsidR="00232715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232715">
              <w:rPr>
                <w:rFonts w:ascii="宋体" w:hAnsi="宋体"/>
                <w:sz w:val="24"/>
                <w:szCs w:val="24"/>
              </w:rPr>
              <w:t xml:space="preserve"> 李婉祯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 w:rsidR="00A64890" w:rsidRPr="00612721" w:rsidRDefault="00232715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唐硕祺 高海睿 陶思宇 李婉祯 唐雨欣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道德法治</w:t>
            </w:r>
          </w:p>
        </w:tc>
        <w:tc>
          <w:tcPr>
            <w:tcW w:w="7138" w:type="dxa"/>
          </w:tcPr>
          <w:p w:rsidR="00A64890" w:rsidRPr="00612721" w:rsidRDefault="00E42BE7" w:rsidP="005F62C2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段砚觉</w:t>
            </w:r>
            <w:r w:rsidR="005F62C2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莊俊铭 </w:t>
            </w:r>
            <w:r w:rsidR="005F62C2">
              <w:rPr>
                <w:rFonts w:ascii="宋体" w:hAnsi="宋体"/>
                <w:sz w:val="24"/>
                <w:szCs w:val="24"/>
              </w:rPr>
              <w:t>刘旭中</w:t>
            </w:r>
            <w:r w:rsidR="005F62C2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832BF2">
              <w:rPr>
                <w:rFonts w:ascii="宋体" w:hAnsi="宋体" w:hint="eastAsia"/>
                <w:sz w:val="24"/>
                <w:szCs w:val="24"/>
              </w:rPr>
              <w:t>张纭菲 陈奕妃</w:t>
            </w:r>
            <w:bookmarkStart w:id="0" w:name="_GoBack"/>
            <w:bookmarkEnd w:id="0"/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信息</w:t>
            </w:r>
          </w:p>
        </w:tc>
        <w:tc>
          <w:tcPr>
            <w:tcW w:w="7138" w:type="dxa"/>
          </w:tcPr>
          <w:p w:rsidR="00A64890" w:rsidRPr="00612721" w:rsidRDefault="00A64890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象棋</w:t>
            </w:r>
          </w:p>
        </w:tc>
        <w:tc>
          <w:tcPr>
            <w:tcW w:w="7138" w:type="dxa"/>
          </w:tcPr>
          <w:p w:rsidR="00A64890" w:rsidRPr="00612721" w:rsidRDefault="00A64890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社团</w:t>
            </w:r>
          </w:p>
        </w:tc>
        <w:tc>
          <w:tcPr>
            <w:tcW w:w="7138" w:type="dxa"/>
          </w:tcPr>
          <w:p w:rsidR="00A64890" w:rsidRPr="00612721" w:rsidRDefault="00A64890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劳动技术</w:t>
            </w:r>
          </w:p>
        </w:tc>
        <w:tc>
          <w:tcPr>
            <w:tcW w:w="7138" w:type="dxa"/>
          </w:tcPr>
          <w:p w:rsidR="00A64890" w:rsidRPr="00612721" w:rsidRDefault="00232715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俞易为 </w:t>
            </w:r>
            <w:r w:rsidR="008335C3">
              <w:rPr>
                <w:rFonts w:ascii="宋体" w:hAnsi="宋体" w:hint="eastAsia"/>
                <w:sz w:val="24"/>
                <w:szCs w:val="24"/>
              </w:rPr>
              <w:t>唐硕祺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韩子辰</w:t>
            </w:r>
            <w:r w:rsidR="008335C3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张嘉桐 杨琬嘉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A64890" w:rsidRPr="00612721" w:rsidRDefault="00A64890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138" w:type="dxa"/>
          </w:tcPr>
          <w:p w:rsidR="00A64890" w:rsidRPr="00612721" w:rsidRDefault="00A64890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CF4F9E" w:rsidRDefault="00CF4F9E"/>
    <w:sectPr w:rsidR="00CF4F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D91" w:rsidRDefault="00E61D91" w:rsidP="00A64890">
      <w:r>
        <w:separator/>
      </w:r>
    </w:p>
  </w:endnote>
  <w:endnote w:type="continuationSeparator" w:id="0">
    <w:p w:rsidR="00E61D91" w:rsidRDefault="00E61D91" w:rsidP="00A64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D91" w:rsidRDefault="00E61D91" w:rsidP="00A64890">
      <w:r>
        <w:separator/>
      </w:r>
    </w:p>
  </w:footnote>
  <w:footnote w:type="continuationSeparator" w:id="0">
    <w:p w:rsidR="00E61D91" w:rsidRDefault="00E61D91" w:rsidP="00A648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A3C"/>
    <w:rsid w:val="00144361"/>
    <w:rsid w:val="00175EF2"/>
    <w:rsid w:val="00232715"/>
    <w:rsid w:val="002902F1"/>
    <w:rsid w:val="0029423F"/>
    <w:rsid w:val="003603FF"/>
    <w:rsid w:val="003657A4"/>
    <w:rsid w:val="003E160C"/>
    <w:rsid w:val="003F54E3"/>
    <w:rsid w:val="004055D7"/>
    <w:rsid w:val="0053505E"/>
    <w:rsid w:val="005559AB"/>
    <w:rsid w:val="005F62C2"/>
    <w:rsid w:val="00680C40"/>
    <w:rsid w:val="006929C5"/>
    <w:rsid w:val="006A6D38"/>
    <w:rsid w:val="006C5FA5"/>
    <w:rsid w:val="006C74D9"/>
    <w:rsid w:val="006F2E33"/>
    <w:rsid w:val="007D07FD"/>
    <w:rsid w:val="00832BF2"/>
    <w:rsid w:val="008335C3"/>
    <w:rsid w:val="00855FB4"/>
    <w:rsid w:val="00863BE7"/>
    <w:rsid w:val="00920E78"/>
    <w:rsid w:val="00983141"/>
    <w:rsid w:val="00A64890"/>
    <w:rsid w:val="00A70AD4"/>
    <w:rsid w:val="00A758EE"/>
    <w:rsid w:val="00AD7F01"/>
    <w:rsid w:val="00AF3E0A"/>
    <w:rsid w:val="00B931CD"/>
    <w:rsid w:val="00BE13E5"/>
    <w:rsid w:val="00C24A3C"/>
    <w:rsid w:val="00CF4F9E"/>
    <w:rsid w:val="00CF767B"/>
    <w:rsid w:val="00D13497"/>
    <w:rsid w:val="00D83B47"/>
    <w:rsid w:val="00E42BE7"/>
    <w:rsid w:val="00E61D91"/>
    <w:rsid w:val="00F45257"/>
    <w:rsid w:val="00F75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E1ED941-63CC-4847-B87C-A79A7188A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89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48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48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48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48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44</Words>
  <Characters>257</Characters>
  <Application>Microsoft Office Word</Application>
  <DocSecurity>0</DocSecurity>
  <Lines>2</Lines>
  <Paragraphs>1</Paragraphs>
  <ScaleCrop>false</ScaleCrop>
  <Company>Microsoft</Company>
  <LinksUpToDate>false</LinksUpToDate>
  <CharactersWithSpaces>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lsfx</cp:lastModifiedBy>
  <cp:revision>15</cp:revision>
  <dcterms:created xsi:type="dcterms:W3CDTF">2020-05-29T02:39:00Z</dcterms:created>
  <dcterms:modified xsi:type="dcterms:W3CDTF">2023-06-16T02:47:00Z</dcterms:modified>
</cp:coreProperties>
</file>